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7398A58A"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7921BA" w:rsidRPr="007921BA">
        <w:rPr>
          <w:rFonts w:ascii="Times New Roman" w:eastAsia="Times New Roman" w:hAnsi="Times New Roman"/>
          <w:b/>
          <w:bCs/>
          <w:color w:val="000000" w:themeColor="text1"/>
          <w:sz w:val="24"/>
          <w:szCs w:val="24"/>
        </w:rPr>
        <w:t>3.2-5/25/1777-1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2BB0B5A" w14:textId="77777777" w:rsidR="0016137D" w:rsidRDefault="007921BA" w:rsidP="0016137D">
      <w:pPr>
        <w:pStyle w:val="Default"/>
        <w:jc w:val="both"/>
      </w:pPr>
      <w:sdt>
        <w:sdtPr>
          <w:rPr>
            <w:b/>
            <w:bCs/>
            <w:color w:val="auto"/>
          </w:rPr>
          <w:id w:val="-324509853"/>
          <w:placeholder>
            <w:docPart w:val="B6A88F50923F48728D41B8D6C878B59A"/>
          </w:placeholder>
          <w:text/>
        </w:sdtPr>
        <w:sdtEndPr/>
        <w:sdtContent>
          <w:r w:rsidR="0016137D" w:rsidRPr="00CE7E2A">
            <w:rPr>
              <w:b/>
              <w:bCs/>
              <w:color w:val="auto"/>
            </w:rPr>
            <w:t>Webzero OÜ</w:t>
          </w:r>
        </w:sdtContent>
      </w:sdt>
      <w:r w:rsidR="0016137D">
        <w:rPr>
          <w:color w:val="auto"/>
        </w:rPr>
        <w:t xml:space="preserve">, registrikoodiga </w:t>
      </w:r>
      <w:sdt>
        <w:sdtPr>
          <w:rPr>
            <w:color w:val="auto"/>
          </w:rPr>
          <w:id w:val="1376737511"/>
          <w:placeholder>
            <w:docPart w:val="66D5654164D74290BF59F36C4FCC9351"/>
          </w:placeholder>
          <w:text/>
        </w:sdtPr>
        <w:sdtEndPr/>
        <w:sdtContent>
          <w:r w:rsidR="0016137D" w:rsidRPr="00CE7E2A">
            <w:rPr>
              <w:color w:val="auto"/>
            </w:rPr>
            <w:t>16804172</w:t>
          </w:r>
        </w:sdtContent>
      </w:sdt>
      <w:r w:rsidR="0016137D">
        <w:rPr>
          <w:color w:val="auto"/>
        </w:rPr>
        <w:t xml:space="preserve">, asukohaga </w:t>
      </w:r>
      <w:sdt>
        <w:sdtPr>
          <w:rPr>
            <w:color w:val="auto"/>
          </w:rPr>
          <w:id w:val="1402100198"/>
          <w:placeholder>
            <w:docPart w:val="2D9212E64C5A4714BAD453981507F482"/>
          </w:placeholder>
          <w:text/>
        </w:sdtPr>
        <w:sdtEndPr/>
        <w:sdtContent>
          <w:r w:rsidR="0016137D" w:rsidRPr="00CE7E2A">
            <w:rPr>
              <w:color w:val="auto"/>
            </w:rPr>
            <w:t>Osmussaare tn 4, 13811</w:t>
          </w:r>
          <w:r w:rsidR="0016137D">
            <w:rPr>
              <w:color w:val="auto"/>
            </w:rPr>
            <w:t xml:space="preserve"> Tallinn</w:t>
          </w:r>
        </w:sdtContent>
      </w:sdt>
      <w:r w:rsidR="0016137D">
        <w:rPr>
          <w:color w:val="auto"/>
        </w:rPr>
        <w:t xml:space="preserve"> (edaspidi </w:t>
      </w:r>
      <w:r w:rsidR="0016137D">
        <w:rPr>
          <w:b/>
          <w:color w:val="auto"/>
        </w:rPr>
        <w:t>kasutaja</w:t>
      </w:r>
      <w:r w:rsidR="0016137D">
        <w:rPr>
          <w:color w:val="auto"/>
        </w:rPr>
        <w:t xml:space="preserve">), mida </w:t>
      </w:r>
      <w:r w:rsidR="0016137D" w:rsidRPr="002B1039">
        <w:rPr>
          <w:color w:val="auto"/>
        </w:rPr>
        <w:t>esindab juhatuse liige</w:t>
      </w:r>
      <w:r w:rsidR="0016137D" w:rsidRPr="00A33CB4">
        <w:rPr>
          <w:color w:val="auto"/>
        </w:rPr>
        <w:t xml:space="preserve"> </w:t>
      </w:r>
      <w:sdt>
        <w:sdtPr>
          <w:rPr>
            <w:color w:val="auto"/>
          </w:rPr>
          <w:id w:val="-1650047727"/>
          <w:placeholder>
            <w:docPart w:val="9044699B28F24867AABF1342D3E9246E"/>
          </w:placeholder>
        </w:sdtPr>
        <w:sdtEndPr/>
        <w:sdtContent>
          <w:r w:rsidR="0016137D" w:rsidRPr="00CE7E2A">
            <w:rPr>
              <w:color w:val="auto"/>
            </w:rPr>
            <w:t>Mait Metsküla</w:t>
          </w:r>
        </w:sdtContent>
      </w:sdt>
      <w:r w:rsidR="0016137D" w:rsidRPr="00A33CB4">
        <w:rPr>
          <w:color w:val="auto"/>
        </w:rPr>
        <w:t xml:space="preserve"> </w:t>
      </w:r>
      <w:r w:rsidR="0016137D">
        <w:rPr>
          <w:color w:val="auto"/>
        </w:rPr>
        <w:t xml:space="preserve">(edaspidi eraldi </w:t>
      </w:r>
      <w:r w:rsidR="0016137D">
        <w:rPr>
          <w:b/>
          <w:bCs/>
          <w:color w:val="auto"/>
        </w:rPr>
        <w:t>pool</w:t>
      </w:r>
      <w:r w:rsidR="0016137D">
        <w:rPr>
          <w:color w:val="auto"/>
        </w:rPr>
        <w:t xml:space="preserve"> või koos </w:t>
      </w:r>
      <w:r w:rsidR="0016137D">
        <w:rPr>
          <w:b/>
          <w:bCs/>
          <w:color w:val="auto"/>
        </w:rPr>
        <w:t>pooled</w:t>
      </w:r>
      <w:r w:rsidR="0016137D">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3A0A47F1"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16137D" w:rsidRPr="0016137D">
            <w:rPr>
              <w:rFonts w:ascii="Times New Roman" w:eastAsia="Times New Roman" w:hAnsi="Times New Roman" w:cs="Times New Roman"/>
              <w:color w:val="000000" w:themeColor="text1"/>
              <w:sz w:val="24"/>
              <w:szCs w:val="24"/>
            </w:rPr>
            <w:t xml:space="preserve">sõidukite müügi portaalis Autodiiler.ee automaksu kalkulaatori kasutamiseks ning sõidukikuulutuste lisamise lihtsustamiseks. </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5207A1B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16137D" w:rsidRPr="0016137D">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606D5EF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lepingust ja seadusest tulenevaid õigusi ega huve. Kui kokkulepet nimetatud viisil ei </w:t>
      </w:r>
      <w:r w:rsidRPr="46BDC1B3">
        <w:rPr>
          <w:rFonts w:ascii="Times New Roman" w:eastAsia="Times New Roman" w:hAnsi="Times New Roman" w:cs="Times New Roman"/>
          <w:color w:val="000000" w:themeColor="text1"/>
          <w:sz w:val="24"/>
          <w:szCs w:val="24"/>
        </w:rPr>
        <w:lastRenderedPageBreak/>
        <w:t>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0398E7F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D71C7A">
        <w:rPr>
          <w:rFonts w:ascii="Times New Roman" w:eastAsia="Times New Roman" w:hAnsi="Times New Roman" w:cs="Times New Roman"/>
          <w:color w:val="000000" w:themeColor="text1"/>
          <w:sz w:val="24"/>
          <w:szCs w:val="24"/>
        </w:rPr>
        <w:t>01.01.2026</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2FF06CD"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0711440847B54A08B473BB9E3C612E13"/>
          </w:placeholder>
        </w:sdtPr>
        <w:sdtEndPr/>
        <w:sdtContent>
          <w:r w:rsidR="00746AE4" w:rsidRPr="00CE7E2A">
            <w:rPr>
              <w:rFonts w:ascii="Times New Roman" w:hAnsi="Times New Roman" w:cs="Times New Roman"/>
              <w:sz w:val="24"/>
            </w:rPr>
            <w:t>Mait Metsküla</w:t>
          </w:r>
        </w:sdtContent>
      </w:sdt>
      <w:r w:rsidR="00746AE4"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39FFE49037594420B9E1D3BA58755B16"/>
          </w:placeholder>
        </w:sdtPr>
        <w:sdtEndPr/>
        <w:sdtContent>
          <w:r w:rsidR="00746AE4" w:rsidRPr="00CE7E2A">
            <w:rPr>
              <w:rFonts w:ascii="Times New Roman" w:hAnsi="Times New Roman" w:cs="Times New Roman"/>
              <w:sz w:val="24"/>
            </w:rPr>
            <w:t>5591 3319</w:t>
          </w:r>
        </w:sdtContent>
      </w:sdt>
      <w:r w:rsidR="00746AE4"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4F99ED0E23A428B9475B0DBF4D83E73"/>
          </w:placeholder>
        </w:sdtPr>
        <w:sdtEndPr/>
        <w:sdtContent>
          <w:hyperlink r:id="rId15" w:history="1">
            <w:r w:rsidR="00746AE4" w:rsidRPr="00456F0F">
              <w:rPr>
                <w:rStyle w:val="Hperlink"/>
                <w:rFonts w:ascii="Times New Roman" w:hAnsi="Times New Roman" w:cs="Times New Roman"/>
                <w:sz w:val="24"/>
              </w:rPr>
              <w:t>info@autodiiler.ee</w:t>
            </w:r>
          </w:hyperlink>
          <w:r w:rsidR="00746AE4">
            <w:rPr>
              <w:rFonts w:ascii="Times New Roman" w:hAnsi="Times New Roman" w:cs="Times New Roman"/>
              <w:sz w:val="24"/>
            </w:rPr>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085FA617"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746AE4">
            <w:rPr>
              <w:rFonts w:ascii="Times New Roman" w:hAnsi="Times New Roman" w:cs="Times New Roman"/>
              <w:sz w:val="24"/>
              <w:szCs w:val="24"/>
            </w:rPr>
            <w:t>Pakett 3</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61E47064" w:rsidR="006E625A" w:rsidRPr="00E4151C" w:rsidRDefault="007921B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746AE4">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2CCB8595" w:rsidR="006E625A" w:rsidRPr="00E4151C" w:rsidRDefault="007921B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746AE4">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7921B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7921BA"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7921BA"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55CC56F9"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746AE4">
            <w:rPr>
              <w:rFonts w:ascii="Times New Roman" w:hAnsi="Times New Roman"/>
              <w:sz w:val="24"/>
              <w:szCs w:val="24"/>
            </w:rPr>
            <w:t>üksikkorras" järgnevad andmegrupid</w:t>
          </w:r>
        </w:sdtContent>
      </w:sdt>
    </w:p>
    <w:p w14:paraId="0E80BF06" w14:textId="54F61530"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746AE4">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7CACC3F0" w:rsidR="006E625A" w:rsidRDefault="007921B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746AE4">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2E34182E" w:rsidR="006E625A" w:rsidRDefault="007921B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746AE4">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7921B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7921BA"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7921BA"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7921BA"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7921BA"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3316" w14:textId="77777777" w:rsidR="00C25575" w:rsidRDefault="00C25575">
      <w:pPr>
        <w:spacing w:after="0" w:line="240" w:lineRule="auto"/>
      </w:pPr>
      <w:r>
        <w:separator/>
      </w:r>
    </w:p>
  </w:endnote>
  <w:endnote w:type="continuationSeparator" w:id="0">
    <w:p w14:paraId="069E4DCE" w14:textId="77777777" w:rsidR="00C25575" w:rsidRDefault="00C2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CD15" w14:textId="77777777" w:rsidR="00C25575" w:rsidRDefault="00C25575">
      <w:pPr>
        <w:spacing w:after="0" w:line="240" w:lineRule="auto"/>
      </w:pPr>
      <w:r>
        <w:separator/>
      </w:r>
    </w:p>
  </w:footnote>
  <w:footnote w:type="continuationSeparator" w:id="0">
    <w:p w14:paraId="6E30114A" w14:textId="77777777" w:rsidR="00C25575" w:rsidRDefault="00C25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6137D"/>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46AE4"/>
    <w:rsid w:val="007841C6"/>
    <w:rsid w:val="00786C90"/>
    <w:rsid w:val="007921BA"/>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16318"/>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25575"/>
    <w:rsid w:val="00C35F47"/>
    <w:rsid w:val="00C402C5"/>
    <w:rsid w:val="00C51D48"/>
    <w:rsid w:val="00C54B8F"/>
    <w:rsid w:val="00C666AD"/>
    <w:rsid w:val="00C77229"/>
    <w:rsid w:val="00C97994"/>
    <w:rsid w:val="00CA32F8"/>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1C7A"/>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64199"/>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info@autodiiler.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B6A88F50923F48728D41B8D6C878B59A"/>
        <w:category>
          <w:name w:val="Üldine"/>
          <w:gallery w:val="placeholder"/>
        </w:category>
        <w:types>
          <w:type w:val="bbPlcHdr"/>
        </w:types>
        <w:behaviors>
          <w:behavior w:val="content"/>
        </w:behaviors>
        <w:guid w:val="{1B67E2CD-FA45-4308-A5B2-B11981965E32}"/>
      </w:docPartPr>
      <w:docPartBody>
        <w:p w:rsidR="00625CD9" w:rsidRDefault="00A11A3B" w:rsidP="00A11A3B">
          <w:pPr>
            <w:pStyle w:val="B6A88F50923F48728D41B8D6C878B59A"/>
          </w:pPr>
          <w:r w:rsidRPr="00EC6F58">
            <w:rPr>
              <w:rStyle w:val="Kohatitetekst"/>
              <w:b/>
              <w:bCs/>
              <w:highlight w:val="yellow"/>
            </w:rPr>
            <w:t>Ettevõtte nimi</w:t>
          </w:r>
        </w:p>
      </w:docPartBody>
    </w:docPart>
    <w:docPart>
      <w:docPartPr>
        <w:name w:val="66D5654164D74290BF59F36C4FCC9351"/>
        <w:category>
          <w:name w:val="Üldine"/>
          <w:gallery w:val="placeholder"/>
        </w:category>
        <w:types>
          <w:type w:val="bbPlcHdr"/>
        </w:types>
        <w:behaviors>
          <w:behavior w:val="content"/>
        </w:behaviors>
        <w:guid w:val="{9AAFDCEE-5D16-4254-8A39-4C6538C785FF}"/>
      </w:docPartPr>
      <w:docPartBody>
        <w:p w:rsidR="00625CD9" w:rsidRDefault="00A11A3B" w:rsidP="00A11A3B">
          <w:pPr>
            <w:pStyle w:val="66D5654164D74290BF59F36C4FCC9351"/>
          </w:pPr>
          <w:r w:rsidRPr="00A96FF4">
            <w:rPr>
              <w:rStyle w:val="Kohatitetekst"/>
              <w:highlight w:val="yellow"/>
            </w:rPr>
            <w:t>reg. kood</w:t>
          </w:r>
        </w:p>
      </w:docPartBody>
    </w:docPart>
    <w:docPart>
      <w:docPartPr>
        <w:name w:val="2D9212E64C5A4714BAD453981507F482"/>
        <w:category>
          <w:name w:val="Üldine"/>
          <w:gallery w:val="placeholder"/>
        </w:category>
        <w:types>
          <w:type w:val="bbPlcHdr"/>
        </w:types>
        <w:behaviors>
          <w:behavior w:val="content"/>
        </w:behaviors>
        <w:guid w:val="{7B57E7CB-9FD9-43D0-8878-43A716ED85F5}"/>
      </w:docPartPr>
      <w:docPartBody>
        <w:p w:rsidR="00625CD9" w:rsidRDefault="00A11A3B" w:rsidP="00A11A3B">
          <w:pPr>
            <w:pStyle w:val="2D9212E64C5A4714BAD453981507F482"/>
          </w:pPr>
          <w:r w:rsidRPr="00A96FF4">
            <w:rPr>
              <w:rStyle w:val="Kohatitetekst"/>
              <w:highlight w:val="yellow"/>
            </w:rPr>
            <w:t>aadress, indeks, linn</w:t>
          </w:r>
        </w:p>
      </w:docPartBody>
    </w:docPart>
    <w:docPart>
      <w:docPartPr>
        <w:name w:val="9044699B28F24867AABF1342D3E9246E"/>
        <w:category>
          <w:name w:val="Üldine"/>
          <w:gallery w:val="placeholder"/>
        </w:category>
        <w:types>
          <w:type w:val="bbPlcHdr"/>
        </w:types>
        <w:behaviors>
          <w:behavior w:val="content"/>
        </w:behaviors>
        <w:guid w:val="{470BE65C-4E29-4C6D-92F9-06D22651656F}"/>
      </w:docPartPr>
      <w:docPartBody>
        <w:p w:rsidR="00625CD9" w:rsidRDefault="00A11A3B" w:rsidP="00A11A3B">
          <w:pPr>
            <w:pStyle w:val="9044699B28F24867AABF1342D3E9246E"/>
          </w:pPr>
          <w:r>
            <w:rPr>
              <w:rStyle w:val="Kohatitetekst"/>
            </w:rPr>
            <w:t>esindtava isiku nimi</w:t>
          </w:r>
        </w:p>
      </w:docPartBody>
    </w:docPart>
    <w:docPart>
      <w:docPartPr>
        <w:name w:val="0711440847B54A08B473BB9E3C612E13"/>
        <w:category>
          <w:name w:val="Üldine"/>
          <w:gallery w:val="placeholder"/>
        </w:category>
        <w:types>
          <w:type w:val="bbPlcHdr"/>
        </w:types>
        <w:behaviors>
          <w:behavior w:val="content"/>
        </w:behaviors>
        <w:guid w:val="{0FEC6CDD-2885-4602-971D-60B51C831CDE}"/>
      </w:docPartPr>
      <w:docPartBody>
        <w:p w:rsidR="00625CD9" w:rsidRDefault="00A11A3B" w:rsidP="00A11A3B">
          <w:pPr>
            <w:pStyle w:val="0711440847B54A08B473BB9E3C612E13"/>
          </w:pPr>
          <w:r w:rsidRPr="005F0D47">
            <w:rPr>
              <w:rStyle w:val="Kohatitetekst"/>
              <w:rFonts w:ascii="Times New Roman" w:hAnsi="Times New Roman" w:cs="Times New Roman"/>
              <w:highlight w:val="yellow"/>
            </w:rPr>
            <w:t>kasutaja kontaktisiku nimi</w:t>
          </w:r>
        </w:p>
      </w:docPartBody>
    </w:docPart>
    <w:docPart>
      <w:docPartPr>
        <w:name w:val="39FFE49037594420B9E1D3BA58755B16"/>
        <w:category>
          <w:name w:val="Üldine"/>
          <w:gallery w:val="placeholder"/>
        </w:category>
        <w:types>
          <w:type w:val="bbPlcHdr"/>
        </w:types>
        <w:behaviors>
          <w:behavior w:val="content"/>
        </w:behaviors>
        <w:guid w:val="{41D034BE-E8D5-48A3-ACD2-BB8C8B2790DD}"/>
      </w:docPartPr>
      <w:docPartBody>
        <w:p w:rsidR="00625CD9" w:rsidRDefault="00A11A3B" w:rsidP="00A11A3B">
          <w:pPr>
            <w:pStyle w:val="39FFE49037594420B9E1D3BA58755B16"/>
          </w:pPr>
          <w:r w:rsidRPr="005F0D47">
            <w:rPr>
              <w:rStyle w:val="Kohatitetekst"/>
              <w:rFonts w:ascii="Times New Roman" w:hAnsi="Times New Roman" w:cs="Times New Roman"/>
              <w:highlight w:val="yellow"/>
            </w:rPr>
            <w:t>kasutaja kontaktnumber</w:t>
          </w:r>
        </w:p>
      </w:docPartBody>
    </w:docPart>
    <w:docPart>
      <w:docPartPr>
        <w:name w:val="14F99ED0E23A428B9475B0DBF4D83E73"/>
        <w:category>
          <w:name w:val="Üldine"/>
          <w:gallery w:val="placeholder"/>
        </w:category>
        <w:types>
          <w:type w:val="bbPlcHdr"/>
        </w:types>
        <w:behaviors>
          <w:behavior w:val="content"/>
        </w:behaviors>
        <w:guid w:val="{6D08AC74-FCDA-48CC-B7CF-00DBC973FD36}"/>
      </w:docPartPr>
      <w:docPartBody>
        <w:p w:rsidR="00625CD9" w:rsidRDefault="00A11A3B" w:rsidP="00A11A3B">
          <w:pPr>
            <w:pStyle w:val="14F99ED0E23A428B9475B0DBF4D83E73"/>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292F4D"/>
    <w:rsid w:val="002E765C"/>
    <w:rsid w:val="00414413"/>
    <w:rsid w:val="004929C2"/>
    <w:rsid w:val="004C2453"/>
    <w:rsid w:val="005607AA"/>
    <w:rsid w:val="005E37B9"/>
    <w:rsid w:val="00625CD9"/>
    <w:rsid w:val="006338A8"/>
    <w:rsid w:val="007540F8"/>
    <w:rsid w:val="007E6B68"/>
    <w:rsid w:val="00A11A3B"/>
    <w:rsid w:val="00AD7FA8"/>
    <w:rsid w:val="00B16318"/>
    <w:rsid w:val="00C666AD"/>
    <w:rsid w:val="00CA32F8"/>
    <w:rsid w:val="00DC302C"/>
    <w:rsid w:val="00E34A07"/>
    <w:rsid w:val="00E64199"/>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11A3B"/>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37F158DAA4F14B0593CCDE1076E7B87C">
    <w:name w:val="37F158DAA4F14B0593CCDE1076E7B87C"/>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B6A88F50923F48728D41B8D6C878B59A">
    <w:name w:val="B6A88F50923F48728D41B8D6C878B59A"/>
    <w:rsid w:val="00A11A3B"/>
  </w:style>
  <w:style w:type="paragraph" w:customStyle="1" w:styleId="66D5654164D74290BF59F36C4FCC9351">
    <w:name w:val="66D5654164D74290BF59F36C4FCC9351"/>
    <w:rsid w:val="00A11A3B"/>
  </w:style>
  <w:style w:type="paragraph" w:customStyle="1" w:styleId="2D9212E64C5A4714BAD453981507F482">
    <w:name w:val="2D9212E64C5A4714BAD453981507F482"/>
    <w:rsid w:val="00A11A3B"/>
  </w:style>
  <w:style w:type="paragraph" w:customStyle="1" w:styleId="9044699B28F24867AABF1342D3E9246E">
    <w:name w:val="9044699B28F24867AABF1342D3E9246E"/>
    <w:rsid w:val="00A11A3B"/>
  </w:style>
  <w:style w:type="paragraph" w:customStyle="1" w:styleId="0711440847B54A08B473BB9E3C612E13">
    <w:name w:val="0711440847B54A08B473BB9E3C612E13"/>
    <w:rsid w:val="00A11A3B"/>
  </w:style>
  <w:style w:type="paragraph" w:customStyle="1" w:styleId="39FFE49037594420B9E1D3BA58755B16">
    <w:name w:val="39FFE49037594420B9E1D3BA58755B16"/>
    <w:rsid w:val="00A11A3B"/>
  </w:style>
  <w:style w:type="paragraph" w:customStyle="1" w:styleId="14F99ED0E23A428B9475B0DBF4D83E73">
    <w:name w:val="14F99ED0E23A428B9475B0DBF4D83E73"/>
    <w:rsid w:val="00A11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2345</Words>
  <Characters>13604</Characters>
  <Application>Microsoft Office Word</Application>
  <DocSecurity>0</DocSecurity>
  <Lines>113</Lines>
  <Paragraphs>31</Paragraphs>
  <ScaleCrop>false</ScaleCrop>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2025-12-02T08:00:00Z</dcterms:created>
  <dcterms:modified xsi:type="dcterms:W3CDTF">2025-12-05T06:06:00Z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